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2594" w14:textId="7D6BE2FC" w:rsidR="002C1ADC" w:rsidRDefault="00884AED" w:rsidP="00884AED">
      <w:pPr>
        <w:wordWrap w:val="0"/>
        <w:jc w:val="right"/>
      </w:pPr>
      <w:r>
        <w:rPr>
          <w:rFonts w:hint="eastAsia"/>
        </w:rPr>
        <w:t>年　　　月　　　　日</w:t>
      </w:r>
    </w:p>
    <w:p w14:paraId="2EEFDF8D" w14:textId="435FDD65" w:rsidR="00884AED" w:rsidRDefault="00884AED" w:rsidP="00884AED">
      <w:pPr>
        <w:ind w:right="840"/>
      </w:pPr>
    </w:p>
    <w:p w14:paraId="78FF1652" w14:textId="33708B8F" w:rsidR="00884AED" w:rsidRDefault="00884AED" w:rsidP="00884AED">
      <w:pPr>
        <w:ind w:right="840"/>
      </w:pPr>
      <w:r>
        <w:rPr>
          <w:rFonts w:hint="eastAsia"/>
        </w:rPr>
        <w:t xml:space="preserve">　一般社団法人墨田区観光協会</w:t>
      </w:r>
      <w:r w:rsidR="00D0164D">
        <w:rPr>
          <w:rFonts w:hint="eastAsia"/>
        </w:rPr>
        <w:t xml:space="preserve">　</w:t>
      </w:r>
      <w:r>
        <w:rPr>
          <w:rFonts w:hint="eastAsia"/>
        </w:rPr>
        <w:t xml:space="preserve">理事長　　</w:t>
      </w:r>
      <w:r w:rsidR="00EC4159">
        <w:rPr>
          <w:rFonts w:hint="eastAsia"/>
        </w:rPr>
        <w:t>あて</w:t>
      </w:r>
    </w:p>
    <w:p w14:paraId="499898D9" w14:textId="7E2C9804" w:rsidR="00884AED" w:rsidRDefault="00884AED" w:rsidP="00884AED">
      <w:pPr>
        <w:ind w:right="840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8"/>
        <w:gridCol w:w="426"/>
      </w:tblGrid>
      <w:tr w:rsidR="00884AED" w14:paraId="692CE163" w14:textId="77777777" w:rsidTr="00B21BAD">
        <w:trPr>
          <w:gridAfter w:val="1"/>
          <w:wAfter w:w="426" w:type="dxa"/>
          <w:jc w:val="right"/>
        </w:trPr>
        <w:tc>
          <w:tcPr>
            <w:tcW w:w="1134" w:type="dxa"/>
            <w:vAlign w:val="center"/>
          </w:tcPr>
          <w:p w14:paraId="652869F6" w14:textId="39B5666A" w:rsidR="00884AED" w:rsidRDefault="00884AED" w:rsidP="00884AED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678" w:type="dxa"/>
            <w:vAlign w:val="center"/>
          </w:tcPr>
          <w:p w14:paraId="5A75EF76" w14:textId="77777777" w:rsidR="00884AED" w:rsidRDefault="00884AED" w:rsidP="00884AED">
            <w:pPr>
              <w:ind w:right="840"/>
            </w:pPr>
          </w:p>
        </w:tc>
      </w:tr>
      <w:tr w:rsidR="00884AED" w14:paraId="7E3CE143" w14:textId="77777777" w:rsidTr="00B21BAD">
        <w:trPr>
          <w:gridAfter w:val="1"/>
          <w:wAfter w:w="426" w:type="dxa"/>
          <w:jc w:val="right"/>
        </w:trPr>
        <w:tc>
          <w:tcPr>
            <w:tcW w:w="1134" w:type="dxa"/>
            <w:vAlign w:val="center"/>
          </w:tcPr>
          <w:p w14:paraId="79CF74E5" w14:textId="364C8F6B" w:rsidR="00884AED" w:rsidRDefault="00884AED" w:rsidP="00884AE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78" w:type="dxa"/>
            <w:vAlign w:val="center"/>
          </w:tcPr>
          <w:p w14:paraId="26C45E8B" w14:textId="77777777" w:rsidR="00884AED" w:rsidRDefault="00884AED" w:rsidP="00884AED">
            <w:pPr>
              <w:ind w:right="840"/>
            </w:pPr>
          </w:p>
        </w:tc>
      </w:tr>
      <w:tr w:rsidR="00884AED" w14:paraId="69379B2A" w14:textId="77777777" w:rsidTr="00B21BAD">
        <w:trPr>
          <w:jc w:val="right"/>
        </w:trPr>
        <w:tc>
          <w:tcPr>
            <w:tcW w:w="1134" w:type="dxa"/>
            <w:vAlign w:val="center"/>
          </w:tcPr>
          <w:p w14:paraId="009AB484" w14:textId="51F52C56" w:rsidR="00884AED" w:rsidRDefault="00884AED" w:rsidP="00884AE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678" w:type="dxa"/>
            <w:vAlign w:val="center"/>
          </w:tcPr>
          <w:p w14:paraId="4A0BD217" w14:textId="77777777" w:rsidR="00884AED" w:rsidRDefault="00884AED" w:rsidP="00884AED">
            <w:pPr>
              <w:ind w:right="840"/>
            </w:pPr>
          </w:p>
        </w:tc>
        <w:tc>
          <w:tcPr>
            <w:tcW w:w="426" w:type="dxa"/>
            <w:vAlign w:val="center"/>
          </w:tcPr>
          <w:p w14:paraId="4287A7A7" w14:textId="579B439F" w:rsidR="00884AED" w:rsidRDefault="00884AED" w:rsidP="00884AED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23191675" w14:textId="147F39E8" w:rsidR="00884AED" w:rsidRDefault="00884AED" w:rsidP="00884AED">
      <w:pPr>
        <w:ind w:right="840"/>
      </w:pPr>
    </w:p>
    <w:p w14:paraId="6FDD43FB" w14:textId="1925B503" w:rsidR="00884AED" w:rsidRDefault="00352C9A" w:rsidP="00B21BAD">
      <w:pPr>
        <w:ind w:right="-35"/>
        <w:jc w:val="center"/>
      </w:pPr>
      <w:r w:rsidRPr="00352C9A">
        <w:rPr>
          <w:rFonts w:hint="eastAsia"/>
        </w:rPr>
        <w:t>一般社団法人墨田区観光協会ホームページバナー広告掲載</w:t>
      </w:r>
      <w:r>
        <w:rPr>
          <w:rFonts w:hint="eastAsia"/>
        </w:rPr>
        <w:t>申込書</w:t>
      </w:r>
    </w:p>
    <w:p w14:paraId="130EB491" w14:textId="3631DA52" w:rsidR="00884AED" w:rsidRDefault="00884AED" w:rsidP="00884AED">
      <w:pPr>
        <w:ind w:right="840"/>
      </w:pPr>
    </w:p>
    <w:p w14:paraId="319145BF" w14:textId="63CF01B3" w:rsidR="00884AED" w:rsidRDefault="00884AED" w:rsidP="00884AED">
      <w:pPr>
        <w:ind w:right="107"/>
      </w:pPr>
      <w:r>
        <w:rPr>
          <w:rFonts w:hint="eastAsia"/>
        </w:rPr>
        <w:t xml:space="preserve">　</w:t>
      </w:r>
      <w:r w:rsidR="00352C9A" w:rsidRPr="00352C9A">
        <w:rPr>
          <w:rFonts w:hint="eastAsia"/>
        </w:rPr>
        <w:t>一般社団法人墨田区観光協会ホームページバナー広告掲載事務取扱要綱</w:t>
      </w:r>
      <w:r w:rsidR="00D0164D" w:rsidRPr="00D0164D">
        <w:rPr>
          <w:rFonts w:hint="eastAsia"/>
        </w:rPr>
        <w:t>第</w:t>
      </w:r>
      <w:r w:rsidR="00352C9A">
        <w:rPr>
          <w:rFonts w:hint="eastAsia"/>
        </w:rPr>
        <w:t>８</w:t>
      </w:r>
      <w:r w:rsidR="00D0164D" w:rsidRPr="00D0164D">
        <w:rPr>
          <w:rFonts w:hint="eastAsia"/>
        </w:rPr>
        <w:t>条の規定により</w:t>
      </w:r>
      <w:r>
        <w:rPr>
          <w:rFonts w:hint="eastAsia"/>
        </w:rPr>
        <w:t>、下記のとおり</w:t>
      </w:r>
      <w:r w:rsidR="00352C9A">
        <w:rPr>
          <w:rFonts w:hint="eastAsia"/>
        </w:rPr>
        <w:t>広告掲載を申込みます。</w:t>
      </w:r>
    </w:p>
    <w:p w14:paraId="2F1D4CEB" w14:textId="121C9888" w:rsidR="00884AED" w:rsidRPr="00D0164D" w:rsidRDefault="00884AED" w:rsidP="00884AED">
      <w:pPr>
        <w:ind w:right="107"/>
      </w:pPr>
    </w:p>
    <w:p w14:paraId="5533E6A3" w14:textId="7DF8514E" w:rsidR="00884AED" w:rsidRDefault="00884AED" w:rsidP="00884AED">
      <w:pPr>
        <w:pStyle w:val="a4"/>
      </w:pPr>
      <w:r>
        <w:rPr>
          <w:rFonts w:hint="eastAsia"/>
        </w:rPr>
        <w:t>記</w:t>
      </w:r>
    </w:p>
    <w:p w14:paraId="1DCF0284" w14:textId="77777777" w:rsidR="00352C9A" w:rsidRPr="00352C9A" w:rsidRDefault="00352C9A" w:rsidP="00352C9A"/>
    <w:p w14:paraId="29A03F2C" w14:textId="77777777" w:rsidR="00352C9A" w:rsidRPr="00352C9A" w:rsidRDefault="00352C9A" w:rsidP="00352C9A">
      <w:pPr>
        <w:numPr>
          <w:ilvl w:val="0"/>
          <w:numId w:val="4"/>
        </w:numPr>
      </w:pPr>
      <w:r w:rsidRPr="00352C9A">
        <w:rPr>
          <w:rFonts w:hint="eastAsia"/>
        </w:rPr>
        <w:t>広告主について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937"/>
      </w:tblGrid>
      <w:tr w:rsidR="00693B2B" w:rsidRPr="00352C9A" w14:paraId="2E76F11C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03A43DD3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名称</w:t>
            </w:r>
          </w:p>
        </w:tc>
        <w:tc>
          <w:tcPr>
            <w:tcW w:w="7937" w:type="dxa"/>
            <w:vAlign w:val="center"/>
          </w:tcPr>
          <w:p w14:paraId="4EE47C07" w14:textId="77777777" w:rsidR="00352C9A" w:rsidRPr="00352C9A" w:rsidRDefault="00352C9A" w:rsidP="00352C9A"/>
        </w:tc>
      </w:tr>
      <w:tr w:rsidR="00693B2B" w:rsidRPr="00352C9A" w14:paraId="2787516F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240C8D79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所在地</w:t>
            </w:r>
          </w:p>
        </w:tc>
        <w:tc>
          <w:tcPr>
            <w:tcW w:w="7937" w:type="dxa"/>
            <w:vAlign w:val="center"/>
          </w:tcPr>
          <w:p w14:paraId="109C2DAE" w14:textId="77777777" w:rsidR="00352C9A" w:rsidRPr="00352C9A" w:rsidRDefault="00352C9A" w:rsidP="00352C9A">
            <w:r w:rsidRPr="00352C9A">
              <w:rPr>
                <w:rFonts w:hint="eastAsia"/>
              </w:rPr>
              <w:t>〒</w:t>
            </w:r>
          </w:p>
          <w:p w14:paraId="52913411" w14:textId="77777777" w:rsidR="00352C9A" w:rsidRPr="00352C9A" w:rsidRDefault="00352C9A" w:rsidP="00352C9A"/>
        </w:tc>
      </w:tr>
      <w:tr w:rsidR="00693B2B" w:rsidRPr="00352C9A" w14:paraId="4573D1C1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0D4BE053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代表者職名・氏名</w:t>
            </w:r>
          </w:p>
        </w:tc>
        <w:tc>
          <w:tcPr>
            <w:tcW w:w="7937" w:type="dxa"/>
            <w:vAlign w:val="center"/>
          </w:tcPr>
          <w:p w14:paraId="32E99131" w14:textId="77777777" w:rsidR="00352C9A" w:rsidRPr="00352C9A" w:rsidRDefault="00352C9A" w:rsidP="00352C9A"/>
        </w:tc>
      </w:tr>
      <w:tr w:rsidR="00693B2B" w:rsidRPr="00352C9A" w14:paraId="3146D1EE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0742A17F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業種</w:t>
            </w:r>
          </w:p>
        </w:tc>
        <w:tc>
          <w:tcPr>
            <w:tcW w:w="7937" w:type="dxa"/>
            <w:vAlign w:val="center"/>
          </w:tcPr>
          <w:p w14:paraId="223A4A73" w14:textId="77777777" w:rsidR="00352C9A" w:rsidRPr="00352C9A" w:rsidRDefault="00352C9A" w:rsidP="00352C9A"/>
        </w:tc>
      </w:tr>
      <w:tr w:rsidR="00693B2B" w:rsidRPr="00352C9A" w14:paraId="424BEBB2" w14:textId="77777777" w:rsidTr="00693B2B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04F05B20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連絡先</w:t>
            </w:r>
          </w:p>
        </w:tc>
        <w:tc>
          <w:tcPr>
            <w:tcW w:w="7937" w:type="dxa"/>
            <w:vAlign w:val="center"/>
          </w:tcPr>
          <w:p w14:paraId="13E48EEE" w14:textId="77777777" w:rsidR="00352C9A" w:rsidRPr="00352C9A" w:rsidRDefault="00352C9A" w:rsidP="00352C9A">
            <w:r w:rsidRPr="00352C9A">
              <w:rPr>
                <w:rFonts w:hint="eastAsia"/>
              </w:rPr>
              <w:t>電話</w:t>
            </w:r>
          </w:p>
        </w:tc>
      </w:tr>
      <w:tr w:rsidR="00693B2B" w:rsidRPr="00352C9A" w14:paraId="5C42090F" w14:textId="77777777" w:rsidTr="00693B2B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759DDE15" w14:textId="77777777" w:rsidR="00352C9A" w:rsidRPr="00352C9A" w:rsidRDefault="00352C9A" w:rsidP="00352C9A">
            <w:pPr>
              <w:jc w:val="center"/>
            </w:pPr>
          </w:p>
        </w:tc>
        <w:tc>
          <w:tcPr>
            <w:tcW w:w="7937" w:type="dxa"/>
            <w:vAlign w:val="center"/>
          </w:tcPr>
          <w:p w14:paraId="445DC457" w14:textId="77777777" w:rsidR="00352C9A" w:rsidRPr="00352C9A" w:rsidRDefault="00352C9A" w:rsidP="00352C9A">
            <w:r w:rsidRPr="00352C9A">
              <w:rPr>
                <w:rFonts w:hint="eastAsia"/>
              </w:rPr>
              <w:t>E-Mail</w:t>
            </w:r>
          </w:p>
        </w:tc>
      </w:tr>
      <w:tr w:rsidR="00693B2B" w:rsidRPr="00352C9A" w14:paraId="778299F8" w14:textId="77777777" w:rsidTr="00693B2B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6C625AEA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担当者</w:t>
            </w:r>
          </w:p>
        </w:tc>
        <w:tc>
          <w:tcPr>
            <w:tcW w:w="7937" w:type="dxa"/>
            <w:vAlign w:val="center"/>
          </w:tcPr>
          <w:p w14:paraId="1446B461" w14:textId="77777777" w:rsidR="00352C9A" w:rsidRPr="00352C9A" w:rsidRDefault="00352C9A" w:rsidP="00352C9A">
            <w:r w:rsidRPr="00352C9A">
              <w:rPr>
                <w:rFonts w:hint="eastAsia"/>
              </w:rPr>
              <w:t>部署名</w:t>
            </w:r>
          </w:p>
        </w:tc>
      </w:tr>
      <w:tr w:rsidR="00693B2B" w:rsidRPr="00352C9A" w14:paraId="1B4A24EE" w14:textId="77777777" w:rsidTr="00693B2B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6859A9CA" w14:textId="77777777" w:rsidR="00352C9A" w:rsidRPr="00352C9A" w:rsidRDefault="00352C9A" w:rsidP="00352C9A">
            <w:pPr>
              <w:jc w:val="center"/>
            </w:pPr>
          </w:p>
        </w:tc>
        <w:tc>
          <w:tcPr>
            <w:tcW w:w="7937" w:type="dxa"/>
            <w:vAlign w:val="center"/>
          </w:tcPr>
          <w:p w14:paraId="52D39D66" w14:textId="77777777" w:rsidR="00352C9A" w:rsidRPr="00352C9A" w:rsidRDefault="00352C9A" w:rsidP="00352C9A">
            <w:r w:rsidRPr="00352C9A">
              <w:rPr>
                <w:rFonts w:hint="eastAsia"/>
              </w:rPr>
              <w:t>氏名</w:t>
            </w:r>
          </w:p>
        </w:tc>
      </w:tr>
      <w:tr w:rsidR="00693B2B" w:rsidRPr="00352C9A" w14:paraId="07F0DC38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06776DE5" w14:textId="77777777" w:rsidR="00352C9A" w:rsidRPr="00352C9A" w:rsidRDefault="00352C9A" w:rsidP="00352C9A">
            <w:pPr>
              <w:jc w:val="center"/>
            </w:pPr>
            <w:r w:rsidRPr="00352C9A">
              <w:rPr>
                <w:rFonts w:hint="eastAsia"/>
              </w:rPr>
              <w:t>ホームページＵＲＬ</w:t>
            </w:r>
          </w:p>
        </w:tc>
        <w:tc>
          <w:tcPr>
            <w:tcW w:w="7937" w:type="dxa"/>
            <w:vAlign w:val="center"/>
          </w:tcPr>
          <w:p w14:paraId="2EBF9CD8" w14:textId="77777777" w:rsidR="00352C9A" w:rsidRPr="00352C9A" w:rsidRDefault="00352C9A" w:rsidP="00352C9A"/>
        </w:tc>
      </w:tr>
      <w:tr w:rsidR="00693B2B" w:rsidRPr="00352C9A" w14:paraId="55C52DEE" w14:textId="77777777" w:rsidTr="00693B2B">
        <w:trPr>
          <w:trHeight w:val="567"/>
          <w:jc w:val="center"/>
        </w:trPr>
        <w:tc>
          <w:tcPr>
            <w:tcW w:w="1980" w:type="dxa"/>
            <w:vAlign w:val="center"/>
          </w:tcPr>
          <w:p w14:paraId="3DA42FEE" w14:textId="77777777" w:rsidR="00693B2B" w:rsidRDefault="00065810" w:rsidP="00352C9A">
            <w:pPr>
              <w:jc w:val="center"/>
            </w:pPr>
            <w:r>
              <w:rPr>
                <w:rFonts w:hint="eastAsia"/>
              </w:rPr>
              <w:t>墨田区観光協会</w:t>
            </w:r>
          </w:p>
          <w:p w14:paraId="56F52B49" w14:textId="5D676E8C" w:rsidR="00065810" w:rsidRPr="00352C9A" w:rsidRDefault="00065810" w:rsidP="00352C9A">
            <w:pPr>
              <w:jc w:val="center"/>
            </w:pPr>
            <w:r>
              <w:rPr>
                <w:rFonts w:hint="eastAsia"/>
              </w:rPr>
              <w:t>会員</w:t>
            </w:r>
            <w:r w:rsidR="00693B2B">
              <w:rPr>
                <w:rFonts w:hint="eastAsia"/>
              </w:rPr>
              <w:t>登録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7937" w:type="dxa"/>
            <w:vAlign w:val="center"/>
          </w:tcPr>
          <w:p w14:paraId="1362ED43" w14:textId="788F03F4" w:rsidR="00693B2B" w:rsidRDefault="00693B2B" w:rsidP="00352C9A">
            <w:r>
              <w:rPr>
                <w:rFonts w:hint="eastAsia"/>
              </w:rPr>
              <w:t>いずれかにチェックしてください。なお、会員の方は会員番号をご記載ください。</w:t>
            </w:r>
          </w:p>
          <w:p w14:paraId="168A6158" w14:textId="6155FBA0" w:rsidR="00065810" w:rsidRPr="00352C9A" w:rsidRDefault="002036CA" w:rsidP="00352C9A">
            <w:sdt>
              <w:sdtPr>
                <w:rPr>
                  <w:rFonts w:hint="eastAsia"/>
                </w:rPr>
                <w:id w:val="-2127767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3B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B2B">
              <w:rPr>
                <w:rFonts w:hint="eastAsia"/>
              </w:rPr>
              <w:t xml:space="preserve">有（会員番号：　　　　　　　　　　　　　　　）　　　　/　　　　　　</w:t>
            </w:r>
            <w:sdt>
              <w:sdtPr>
                <w:rPr>
                  <w:rFonts w:hint="eastAsia"/>
                </w:rPr>
                <w:id w:val="201695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3B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B2B">
              <w:rPr>
                <w:rFonts w:hint="eastAsia"/>
              </w:rPr>
              <w:t>無</w:t>
            </w:r>
          </w:p>
        </w:tc>
      </w:tr>
    </w:tbl>
    <w:p w14:paraId="76B1DBA7" w14:textId="79EE465A" w:rsidR="00693B2B" w:rsidRDefault="00693B2B">
      <w:pPr>
        <w:widowControl/>
        <w:jc w:val="left"/>
      </w:pPr>
    </w:p>
    <w:p w14:paraId="555FA057" w14:textId="5BC38428" w:rsidR="00352C9A" w:rsidRPr="00352C9A" w:rsidRDefault="00352C9A" w:rsidP="00352C9A">
      <w:pPr>
        <w:numPr>
          <w:ilvl w:val="0"/>
          <w:numId w:val="4"/>
        </w:numPr>
      </w:pPr>
      <w:r w:rsidRPr="00352C9A">
        <w:rPr>
          <w:rFonts w:hint="eastAsia"/>
        </w:rPr>
        <w:t>掲載希望期間（掲載期間は、</w:t>
      </w:r>
      <w:r>
        <w:rPr>
          <w:rFonts w:hint="eastAsia"/>
        </w:rPr>
        <w:t>年度</w:t>
      </w:r>
      <w:r w:rsidRPr="00352C9A">
        <w:rPr>
          <w:rFonts w:hint="eastAsia"/>
        </w:rPr>
        <w:t>単位）</w:t>
      </w:r>
    </w:p>
    <w:tbl>
      <w:tblPr>
        <w:tblStyle w:val="a3"/>
        <w:tblW w:w="8390" w:type="dxa"/>
        <w:jc w:val="center"/>
        <w:tblLook w:val="04A0" w:firstRow="1" w:lastRow="0" w:firstColumn="1" w:lastColumn="0" w:noHBand="0" w:noVBand="1"/>
      </w:tblPr>
      <w:tblGrid>
        <w:gridCol w:w="3458"/>
        <w:gridCol w:w="737"/>
        <w:gridCol w:w="3458"/>
        <w:gridCol w:w="737"/>
      </w:tblGrid>
      <w:tr w:rsidR="00352C9A" w:rsidRPr="00352C9A" w14:paraId="173773FC" w14:textId="77777777" w:rsidTr="00693B2B">
        <w:trPr>
          <w:trHeight w:val="567"/>
          <w:jc w:val="center"/>
        </w:trPr>
        <w:tc>
          <w:tcPr>
            <w:tcW w:w="3458" w:type="dxa"/>
            <w:tcBorders>
              <w:right w:val="nil"/>
            </w:tcBorders>
            <w:vAlign w:val="center"/>
          </w:tcPr>
          <w:p w14:paraId="50971C3F" w14:textId="78DD10B9" w:rsidR="00352C9A" w:rsidRPr="00352C9A" w:rsidRDefault="00352C9A" w:rsidP="00334A3D">
            <w:pPr>
              <w:jc w:val="center"/>
            </w:pPr>
            <w:r w:rsidRPr="00352C9A">
              <w:rPr>
                <w:rFonts w:hint="eastAsia"/>
              </w:rPr>
              <w:t>年　　　　月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50237347" w14:textId="77777777" w:rsidR="00352C9A" w:rsidRPr="00352C9A" w:rsidRDefault="00352C9A" w:rsidP="00352C9A">
            <w:r w:rsidRPr="00352C9A">
              <w:rPr>
                <w:rFonts w:hint="eastAsia"/>
              </w:rPr>
              <w:t>から</w:t>
            </w:r>
          </w:p>
        </w:tc>
        <w:tc>
          <w:tcPr>
            <w:tcW w:w="3458" w:type="dxa"/>
            <w:tcBorders>
              <w:left w:val="nil"/>
              <w:right w:val="nil"/>
            </w:tcBorders>
            <w:vAlign w:val="center"/>
          </w:tcPr>
          <w:p w14:paraId="7B0A5530" w14:textId="544AFB80" w:rsidR="00352C9A" w:rsidRPr="00352C9A" w:rsidRDefault="00352C9A" w:rsidP="00334A3D">
            <w:pPr>
              <w:jc w:val="center"/>
            </w:pPr>
            <w:r w:rsidRPr="00352C9A">
              <w:rPr>
                <w:rFonts w:hint="eastAsia"/>
              </w:rPr>
              <w:t>年　　　月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6730FF1" w14:textId="4E04FC17" w:rsidR="00352C9A" w:rsidRPr="00352C9A" w:rsidRDefault="00352C9A" w:rsidP="00352C9A">
            <w:r w:rsidRPr="00352C9A">
              <w:rPr>
                <w:rFonts w:hint="eastAsia"/>
              </w:rPr>
              <w:t>まで</w:t>
            </w:r>
          </w:p>
        </w:tc>
      </w:tr>
    </w:tbl>
    <w:p w14:paraId="71B3DB64" w14:textId="77777777" w:rsidR="00352C9A" w:rsidRPr="00352C9A" w:rsidRDefault="00352C9A" w:rsidP="00352C9A"/>
    <w:p w14:paraId="1BF48983" w14:textId="77777777" w:rsidR="00352C9A" w:rsidRPr="00352C9A" w:rsidRDefault="00352C9A" w:rsidP="00352C9A">
      <w:pPr>
        <w:numPr>
          <w:ilvl w:val="0"/>
          <w:numId w:val="4"/>
        </w:numPr>
      </w:pPr>
      <w:r w:rsidRPr="00352C9A">
        <w:rPr>
          <w:rFonts w:hint="eastAsia"/>
        </w:rPr>
        <w:t>リンクするＵＲＬ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8505"/>
      </w:tblGrid>
      <w:tr w:rsidR="00352C9A" w:rsidRPr="00352C9A" w14:paraId="74E4579B" w14:textId="77777777" w:rsidTr="00693B2B">
        <w:trPr>
          <w:trHeight w:val="567"/>
          <w:jc w:val="center"/>
        </w:trPr>
        <w:tc>
          <w:tcPr>
            <w:tcW w:w="8505" w:type="dxa"/>
            <w:vAlign w:val="center"/>
          </w:tcPr>
          <w:p w14:paraId="0F4C1593" w14:textId="77777777" w:rsidR="00352C9A" w:rsidRPr="00352C9A" w:rsidRDefault="00352C9A" w:rsidP="00352C9A"/>
        </w:tc>
      </w:tr>
    </w:tbl>
    <w:p w14:paraId="383E075A" w14:textId="77777777" w:rsidR="00A243F4" w:rsidRPr="00352C9A" w:rsidRDefault="00A243F4" w:rsidP="00352C9A"/>
    <w:sectPr w:rsidR="00A243F4" w:rsidRPr="00352C9A" w:rsidSect="00693B2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A627" w14:textId="77777777" w:rsidR="00EC4159" w:rsidRDefault="00EC4159" w:rsidP="00EC4159">
      <w:r>
        <w:separator/>
      </w:r>
    </w:p>
  </w:endnote>
  <w:endnote w:type="continuationSeparator" w:id="0">
    <w:p w14:paraId="732FA99C" w14:textId="77777777" w:rsidR="00EC4159" w:rsidRDefault="00EC4159" w:rsidP="00EC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ED1B" w14:textId="77777777" w:rsidR="00EC4159" w:rsidRDefault="00EC4159" w:rsidP="00EC4159">
      <w:r>
        <w:separator/>
      </w:r>
    </w:p>
  </w:footnote>
  <w:footnote w:type="continuationSeparator" w:id="0">
    <w:p w14:paraId="6C69A0DC" w14:textId="77777777" w:rsidR="00EC4159" w:rsidRDefault="00EC4159" w:rsidP="00EC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1FA1" w14:textId="21130928" w:rsidR="00065810" w:rsidRDefault="00065810" w:rsidP="00065810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第</w:t>
    </w:r>
    <w:r w:rsidR="002036CA">
      <w:rPr>
        <w:rFonts w:hint="eastAsia"/>
      </w:rPr>
      <w:t>１</w:t>
    </w:r>
    <w:r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7566"/>
    <w:multiLevelType w:val="hybridMultilevel"/>
    <w:tmpl w:val="C6CAEB06"/>
    <w:lvl w:ilvl="0" w:tplc="6932418A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BA674F"/>
    <w:multiLevelType w:val="hybridMultilevel"/>
    <w:tmpl w:val="0792D9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9FC79DD"/>
    <w:multiLevelType w:val="hybridMultilevel"/>
    <w:tmpl w:val="1D521F30"/>
    <w:lvl w:ilvl="0" w:tplc="418030DA">
      <w:start w:val="1"/>
      <w:numFmt w:val="decimalFullWidth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1E0307"/>
    <w:multiLevelType w:val="hybridMultilevel"/>
    <w:tmpl w:val="A184C93E"/>
    <w:lvl w:ilvl="0" w:tplc="418030DA">
      <w:start w:val="1"/>
      <w:numFmt w:val="decimalFullWidth"/>
      <w:lvlText w:val="%1"/>
      <w:lvlJc w:val="left"/>
      <w:pPr>
        <w:ind w:left="42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D6288"/>
    <w:multiLevelType w:val="hybridMultilevel"/>
    <w:tmpl w:val="71EA8110"/>
    <w:lvl w:ilvl="0" w:tplc="6EBA3F58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16816288">
    <w:abstractNumId w:val="3"/>
  </w:num>
  <w:num w:numId="2" w16cid:durableId="1746609151">
    <w:abstractNumId w:val="4"/>
  </w:num>
  <w:num w:numId="3" w16cid:durableId="742874946">
    <w:abstractNumId w:val="0"/>
  </w:num>
  <w:num w:numId="4" w16cid:durableId="268006527">
    <w:abstractNumId w:val="2"/>
  </w:num>
  <w:num w:numId="5" w16cid:durableId="18621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ED"/>
    <w:rsid w:val="00065810"/>
    <w:rsid w:val="002036CA"/>
    <w:rsid w:val="002C1ADC"/>
    <w:rsid w:val="00334A3D"/>
    <w:rsid w:val="00352C9A"/>
    <w:rsid w:val="003A7EA5"/>
    <w:rsid w:val="006211A9"/>
    <w:rsid w:val="00693B2B"/>
    <w:rsid w:val="00884AED"/>
    <w:rsid w:val="00A243F4"/>
    <w:rsid w:val="00B21BAD"/>
    <w:rsid w:val="00B7283C"/>
    <w:rsid w:val="00BB35B4"/>
    <w:rsid w:val="00D0164D"/>
    <w:rsid w:val="00EC1CAB"/>
    <w:rsid w:val="00E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A8D289"/>
  <w15:chartTrackingRefBased/>
  <w15:docId w15:val="{F8569121-2B9C-406A-B49C-7C8F2F0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84AED"/>
    <w:pPr>
      <w:jc w:val="center"/>
    </w:pPr>
  </w:style>
  <w:style w:type="character" w:customStyle="1" w:styleId="a5">
    <w:name w:val="記 (文字)"/>
    <w:basedOn w:val="a0"/>
    <w:link w:val="a4"/>
    <w:uiPriority w:val="99"/>
    <w:rsid w:val="00884AED"/>
  </w:style>
  <w:style w:type="paragraph" w:styleId="a6">
    <w:name w:val="Closing"/>
    <w:basedOn w:val="a"/>
    <w:link w:val="a7"/>
    <w:uiPriority w:val="99"/>
    <w:unhideWhenUsed/>
    <w:rsid w:val="00884AED"/>
    <w:pPr>
      <w:jc w:val="right"/>
    </w:pPr>
  </w:style>
  <w:style w:type="character" w:customStyle="1" w:styleId="a7">
    <w:name w:val="結語 (文字)"/>
    <w:basedOn w:val="a0"/>
    <w:link w:val="a6"/>
    <w:uiPriority w:val="99"/>
    <w:rsid w:val="00884AED"/>
  </w:style>
  <w:style w:type="paragraph" w:styleId="a8">
    <w:name w:val="List Paragraph"/>
    <w:basedOn w:val="a"/>
    <w:uiPriority w:val="34"/>
    <w:qFormat/>
    <w:rsid w:val="00884AE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C4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4159"/>
  </w:style>
  <w:style w:type="paragraph" w:styleId="ab">
    <w:name w:val="footer"/>
    <w:basedOn w:val="a"/>
    <w:link w:val="ac"/>
    <w:uiPriority w:val="99"/>
    <w:unhideWhenUsed/>
    <w:rsid w:val="00EC41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4159"/>
  </w:style>
  <w:style w:type="character" w:styleId="ad">
    <w:name w:val="Hyperlink"/>
    <w:basedOn w:val="a0"/>
    <w:uiPriority w:val="99"/>
    <w:unhideWhenUsed/>
    <w:rsid w:val="00352C9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5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SASAKI</cp:lastModifiedBy>
  <cp:revision>5</cp:revision>
  <cp:lastPrinted>2022-06-21T00:33:00Z</cp:lastPrinted>
  <dcterms:created xsi:type="dcterms:W3CDTF">2022-06-15T08:26:00Z</dcterms:created>
  <dcterms:modified xsi:type="dcterms:W3CDTF">2022-06-23T03:29:00Z</dcterms:modified>
</cp:coreProperties>
</file>