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2594" w14:textId="7D6BE2FC" w:rsidR="002C1ADC" w:rsidRPr="001C3846" w:rsidRDefault="00884AED" w:rsidP="00884AED">
      <w:pPr>
        <w:wordWrap w:val="0"/>
        <w:jc w:val="right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>年　　　月　　　　日</w:t>
      </w:r>
    </w:p>
    <w:p w14:paraId="78FF1652" w14:textId="3B4083A2" w:rsidR="00884AED" w:rsidRPr="001C3846" w:rsidRDefault="000B3EA2" w:rsidP="00884AED">
      <w:pPr>
        <w:ind w:right="840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 xml:space="preserve">すみだファンＣＬＵＢ事務局　</w:t>
      </w:r>
      <w:r w:rsidR="00EC4159" w:rsidRPr="001C3846">
        <w:rPr>
          <w:rFonts w:ascii="ＭＳ ゴシック" w:eastAsia="ＭＳ ゴシック" w:hAnsi="ＭＳ ゴシック" w:hint="eastAsia"/>
        </w:rPr>
        <w:t>あて</w:t>
      </w:r>
    </w:p>
    <w:p w14:paraId="499898D9" w14:textId="7E2C9804" w:rsidR="00884AED" w:rsidRPr="001C3846" w:rsidRDefault="00884AED" w:rsidP="00884AED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678"/>
        <w:gridCol w:w="426"/>
      </w:tblGrid>
      <w:tr w:rsidR="00884AED" w:rsidRPr="001C3846" w14:paraId="692CE163" w14:textId="77777777" w:rsidTr="001C3846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652869F6" w14:textId="39B5666A" w:rsidR="00884AED" w:rsidRPr="001C3846" w:rsidRDefault="00884AED" w:rsidP="001C384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678" w:type="dxa"/>
            <w:vAlign w:val="center"/>
          </w:tcPr>
          <w:p w14:paraId="5A75EF76" w14:textId="77777777" w:rsidR="00884AED" w:rsidRPr="001C3846" w:rsidRDefault="00884AED" w:rsidP="001C3846">
            <w:pPr>
              <w:spacing w:line="276" w:lineRule="auto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84AED" w:rsidRPr="001C3846" w14:paraId="7E3CE143" w14:textId="77777777" w:rsidTr="001C3846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79CF74E5" w14:textId="364C8F6B" w:rsidR="00884AED" w:rsidRPr="001C3846" w:rsidRDefault="00884AED" w:rsidP="001C384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14:paraId="26C45E8B" w14:textId="77777777" w:rsidR="00884AED" w:rsidRPr="001C3846" w:rsidRDefault="00884AED" w:rsidP="001C3846">
            <w:pPr>
              <w:spacing w:line="276" w:lineRule="auto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84AED" w:rsidRPr="001C3846" w14:paraId="69379B2A" w14:textId="77777777" w:rsidTr="001C3846">
        <w:trPr>
          <w:jc w:val="right"/>
        </w:trPr>
        <w:tc>
          <w:tcPr>
            <w:tcW w:w="1134" w:type="dxa"/>
            <w:vAlign w:val="center"/>
          </w:tcPr>
          <w:p w14:paraId="009AB484" w14:textId="51F52C56" w:rsidR="00884AED" w:rsidRPr="001C3846" w:rsidRDefault="00884AED" w:rsidP="001C384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678" w:type="dxa"/>
            <w:vAlign w:val="center"/>
          </w:tcPr>
          <w:p w14:paraId="4A0BD217" w14:textId="77777777" w:rsidR="00884AED" w:rsidRPr="001C3846" w:rsidRDefault="00884AED" w:rsidP="001C3846">
            <w:pPr>
              <w:spacing w:line="276" w:lineRule="auto"/>
              <w:ind w:right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4287A7A7" w14:textId="579B439F" w:rsidR="00884AED" w:rsidRPr="001C3846" w:rsidRDefault="00884AED" w:rsidP="00884AED">
            <w:pPr>
              <w:jc w:val="right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23191675" w14:textId="147F39E8" w:rsidR="00884AED" w:rsidRPr="001C3846" w:rsidRDefault="00884AED" w:rsidP="00884AED">
      <w:pPr>
        <w:ind w:right="840"/>
        <w:rPr>
          <w:rFonts w:ascii="ＭＳ ゴシック" w:eastAsia="ＭＳ ゴシック" w:hAnsi="ＭＳ ゴシック"/>
        </w:rPr>
      </w:pPr>
    </w:p>
    <w:p w14:paraId="6FDD43FB" w14:textId="18BD8B1D" w:rsidR="00884AED" w:rsidRPr="001C3846" w:rsidRDefault="004962BB" w:rsidP="004962BB">
      <w:pPr>
        <w:ind w:right="-35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C38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「すみだファン</w:t>
      </w:r>
      <w:r w:rsidRPr="001C3846">
        <w:rPr>
          <w:rFonts w:ascii="ＭＳ ゴシック" w:eastAsia="ＭＳ ゴシック" w:hAnsi="ＭＳ ゴシック"/>
          <w:b/>
          <w:bCs/>
          <w:sz w:val="24"/>
          <w:szCs w:val="24"/>
        </w:rPr>
        <w:t>CLUB」メンバー</w:t>
      </w:r>
      <w:r w:rsidR="003B6288" w:rsidRPr="001C38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活用依頼書</w:t>
      </w:r>
    </w:p>
    <w:p w14:paraId="130EB491" w14:textId="3631DA52" w:rsidR="00884AED" w:rsidRPr="001C3846" w:rsidRDefault="00884AED" w:rsidP="00884AED">
      <w:pPr>
        <w:ind w:right="840"/>
        <w:rPr>
          <w:rFonts w:ascii="ＭＳ ゴシック" w:eastAsia="ＭＳ ゴシック" w:hAnsi="ＭＳ ゴシック"/>
        </w:rPr>
      </w:pPr>
    </w:p>
    <w:p w14:paraId="319145BF" w14:textId="7AC8FC62" w:rsidR="00884AED" w:rsidRPr="001C3846" w:rsidRDefault="00884AED" w:rsidP="00884AED">
      <w:pPr>
        <w:ind w:right="107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 xml:space="preserve">　</w:t>
      </w:r>
      <w:r w:rsidR="004962BB" w:rsidRPr="001C3846">
        <w:rPr>
          <w:rFonts w:ascii="ＭＳ ゴシック" w:eastAsia="ＭＳ ゴシック" w:hAnsi="ＭＳ ゴシック" w:hint="eastAsia"/>
        </w:rPr>
        <w:t>「すみだファン</w:t>
      </w:r>
      <w:r w:rsidR="004962BB" w:rsidRPr="001C3846">
        <w:rPr>
          <w:rFonts w:ascii="ＭＳ ゴシック" w:eastAsia="ＭＳ ゴシック" w:hAnsi="ＭＳ ゴシック"/>
        </w:rPr>
        <w:t>CLUB」メンバーの</w:t>
      </w:r>
      <w:r w:rsidR="004962BB" w:rsidRPr="001C3846">
        <w:rPr>
          <w:rFonts w:ascii="ＭＳ ゴシック" w:eastAsia="ＭＳ ゴシック" w:hAnsi="ＭＳ ゴシック" w:hint="eastAsia"/>
        </w:rPr>
        <w:t>イベント等への</w:t>
      </w:r>
      <w:r w:rsidR="003B6288" w:rsidRPr="001C3846">
        <w:rPr>
          <w:rFonts w:ascii="ＭＳ ゴシック" w:eastAsia="ＭＳ ゴシック" w:hAnsi="ＭＳ ゴシック" w:hint="eastAsia"/>
        </w:rPr>
        <w:t>活用</w:t>
      </w:r>
      <w:r w:rsidR="004962BB" w:rsidRPr="001C3846">
        <w:rPr>
          <w:rFonts w:ascii="ＭＳ ゴシック" w:eastAsia="ＭＳ ゴシック" w:hAnsi="ＭＳ ゴシック" w:hint="eastAsia"/>
        </w:rPr>
        <w:t>につきまして</w:t>
      </w:r>
      <w:r w:rsidRPr="001C3846">
        <w:rPr>
          <w:rFonts w:ascii="ＭＳ ゴシック" w:eastAsia="ＭＳ ゴシック" w:hAnsi="ＭＳ ゴシック" w:hint="eastAsia"/>
        </w:rPr>
        <w:t>、下記のとおり関係資料を添えて申請します。</w:t>
      </w:r>
    </w:p>
    <w:p w14:paraId="2F1D4CEB" w14:textId="121C9888" w:rsidR="00884AED" w:rsidRPr="001C3846" w:rsidRDefault="00884AED" w:rsidP="00884AED">
      <w:pPr>
        <w:ind w:right="107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5211"/>
      </w:tblGrid>
      <w:tr w:rsidR="001C3846" w14:paraId="2A62ED84" w14:textId="77777777" w:rsidTr="001C3846">
        <w:tc>
          <w:tcPr>
            <w:tcW w:w="2972" w:type="dxa"/>
            <w:vAlign w:val="center"/>
          </w:tcPr>
          <w:p w14:paraId="09EEDF51" w14:textId="268D872C" w:rsidR="001C3846" w:rsidRPr="001C3846" w:rsidRDefault="001C3846" w:rsidP="001C38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イベント等の名称</w:t>
            </w:r>
          </w:p>
        </w:tc>
        <w:tc>
          <w:tcPr>
            <w:tcW w:w="6770" w:type="dxa"/>
            <w:gridSpan w:val="2"/>
          </w:tcPr>
          <w:p w14:paraId="2BF9D4BC" w14:textId="77777777" w:rsid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1D0118D4" w14:textId="77777777" w:rsidTr="001C3846">
        <w:tc>
          <w:tcPr>
            <w:tcW w:w="2972" w:type="dxa"/>
            <w:vAlign w:val="center"/>
          </w:tcPr>
          <w:p w14:paraId="303EA3CA" w14:textId="1E8759AF" w:rsidR="001C3846" w:rsidRPr="001C3846" w:rsidRDefault="001C3846" w:rsidP="001C38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6770" w:type="dxa"/>
            <w:gridSpan w:val="2"/>
          </w:tcPr>
          <w:p w14:paraId="6E1E571E" w14:textId="77777777" w:rsid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23808E72" w14:textId="77777777" w:rsidTr="001C3846">
        <w:tc>
          <w:tcPr>
            <w:tcW w:w="2972" w:type="dxa"/>
            <w:vAlign w:val="center"/>
          </w:tcPr>
          <w:p w14:paraId="4E224B77" w14:textId="498858FA" w:rsidR="001C3846" w:rsidRPr="001C3846" w:rsidRDefault="001C3846" w:rsidP="001C38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希望人数の目安</w:t>
            </w:r>
          </w:p>
        </w:tc>
        <w:tc>
          <w:tcPr>
            <w:tcW w:w="6770" w:type="dxa"/>
            <w:gridSpan w:val="2"/>
          </w:tcPr>
          <w:p w14:paraId="14B5F4E4" w14:textId="77777777" w:rsid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121177FA" w14:textId="77777777" w:rsidTr="001C3846">
        <w:trPr>
          <w:trHeight w:val="270"/>
        </w:trPr>
        <w:tc>
          <w:tcPr>
            <w:tcW w:w="2972" w:type="dxa"/>
            <w:vAlign w:val="center"/>
          </w:tcPr>
          <w:p w14:paraId="15E5670F" w14:textId="42BC4DF1" w:rsidR="001C3846" w:rsidRPr="001C3846" w:rsidRDefault="001C3846" w:rsidP="001C38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6770" w:type="dxa"/>
            <w:gridSpan w:val="2"/>
          </w:tcPr>
          <w:p w14:paraId="1CAF7468" w14:textId="0C86A6D6" w:rsidR="001C3846" w:rsidRDefault="00773F63" w:rsidP="001C38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企画書　　　　　　有</w:t>
            </w:r>
          </w:p>
        </w:tc>
      </w:tr>
      <w:tr w:rsidR="001C3846" w14:paraId="4AE6BAE2" w14:textId="77777777" w:rsidTr="001C3846">
        <w:tc>
          <w:tcPr>
            <w:tcW w:w="2972" w:type="dxa"/>
            <w:vAlign w:val="center"/>
          </w:tcPr>
          <w:p w14:paraId="43345C28" w14:textId="53B1B296" w:rsidR="001C3846" w:rsidRDefault="001C3846" w:rsidP="001C384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貴団体での</w:t>
            </w:r>
            <w:r w:rsidRPr="001C3846">
              <w:rPr>
                <w:rFonts w:ascii="ＭＳ ゴシック" w:eastAsia="ＭＳ ゴシック" w:hAnsi="ＭＳ ゴシック" w:hint="eastAsia"/>
              </w:rPr>
              <w:t>参加応募フォーム</w:t>
            </w:r>
          </w:p>
        </w:tc>
        <w:tc>
          <w:tcPr>
            <w:tcW w:w="6770" w:type="dxa"/>
            <w:gridSpan w:val="2"/>
          </w:tcPr>
          <w:p w14:paraId="4AC0360F" w14:textId="4EB87492" w:rsidR="001C3846" w:rsidRDefault="001C3846" w:rsidP="001C384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有りの場合）URL　：</w:t>
            </w:r>
          </w:p>
        </w:tc>
      </w:tr>
      <w:tr w:rsidR="001C3846" w14:paraId="342DA9C7" w14:textId="77777777" w:rsidTr="001C3846">
        <w:trPr>
          <w:trHeight w:val="360"/>
        </w:trPr>
        <w:tc>
          <w:tcPr>
            <w:tcW w:w="2972" w:type="dxa"/>
            <w:vMerge w:val="restart"/>
            <w:vAlign w:val="center"/>
          </w:tcPr>
          <w:p w14:paraId="109C5D5A" w14:textId="3D6CECDF" w:rsidR="001C3846" w:rsidRDefault="001C3846" w:rsidP="001C3846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貴団体での応募フォームがない場合（</w:t>
            </w:r>
            <w:r w:rsidRPr="001C3846">
              <w:rPr>
                <w:rFonts w:ascii="ＭＳ ゴシック" w:eastAsia="ＭＳ ゴシック" w:hAnsi="ＭＳ ゴシック" w:hint="eastAsia"/>
              </w:rPr>
              <w:t>当ＣＬＵＢで募集する際の取得希望情報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770" w:type="dxa"/>
            <w:gridSpan w:val="2"/>
          </w:tcPr>
          <w:p w14:paraId="59B5F2BA" w14:textId="77777777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2A96D0CA" w14:textId="77777777" w:rsidTr="001C3846">
        <w:trPr>
          <w:trHeight w:val="360"/>
        </w:trPr>
        <w:tc>
          <w:tcPr>
            <w:tcW w:w="2972" w:type="dxa"/>
            <w:vMerge/>
            <w:vAlign w:val="center"/>
          </w:tcPr>
          <w:p w14:paraId="6440B287" w14:textId="77777777" w:rsidR="001C3846" w:rsidRPr="001C3846" w:rsidRDefault="001C3846" w:rsidP="001C384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70" w:type="dxa"/>
            <w:gridSpan w:val="2"/>
          </w:tcPr>
          <w:p w14:paraId="210DD450" w14:textId="77777777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094AAEE4" w14:textId="77777777" w:rsidTr="001C3846">
        <w:trPr>
          <w:trHeight w:val="360"/>
        </w:trPr>
        <w:tc>
          <w:tcPr>
            <w:tcW w:w="2972" w:type="dxa"/>
            <w:vMerge/>
            <w:vAlign w:val="center"/>
          </w:tcPr>
          <w:p w14:paraId="76D4930C" w14:textId="77777777" w:rsidR="001C3846" w:rsidRPr="001C3846" w:rsidRDefault="001C3846" w:rsidP="001C384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70" w:type="dxa"/>
            <w:gridSpan w:val="2"/>
          </w:tcPr>
          <w:p w14:paraId="541A2001" w14:textId="77777777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773F63" w14:paraId="631D8D73" w14:textId="77777777" w:rsidTr="001C3846">
        <w:trPr>
          <w:trHeight w:val="360"/>
        </w:trPr>
        <w:tc>
          <w:tcPr>
            <w:tcW w:w="2972" w:type="dxa"/>
            <w:vAlign w:val="center"/>
          </w:tcPr>
          <w:p w14:paraId="574B83B3" w14:textId="183F01D1" w:rsidR="00773F63" w:rsidRPr="001C3846" w:rsidRDefault="00773F63" w:rsidP="001C384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メンバーの活動内容（予定）</w:t>
            </w:r>
          </w:p>
        </w:tc>
        <w:tc>
          <w:tcPr>
            <w:tcW w:w="6770" w:type="dxa"/>
            <w:gridSpan w:val="2"/>
          </w:tcPr>
          <w:p w14:paraId="17D5CA0D" w14:textId="77777777" w:rsidR="00773F63" w:rsidRDefault="00773F63" w:rsidP="001C3846">
            <w:pPr>
              <w:spacing w:line="360" w:lineRule="auto"/>
            </w:pPr>
          </w:p>
          <w:p w14:paraId="070843CC" w14:textId="77777777" w:rsidR="00773F63" w:rsidRPr="001C3846" w:rsidRDefault="00773F63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369D15E3" w14:textId="77777777" w:rsidTr="001C3846">
        <w:trPr>
          <w:trHeight w:val="549"/>
        </w:trPr>
        <w:tc>
          <w:tcPr>
            <w:tcW w:w="2972" w:type="dxa"/>
            <w:vMerge w:val="restart"/>
            <w:vAlign w:val="center"/>
          </w:tcPr>
          <w:p w14:paraId="301EEC51" w14:textId="77777777" w:rsidR="001C3846" w:rsidRDefault="001C3846" w:rsidP="001C384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ご担当者様</w:t>
            </w:r>
          </w:p>
          <w:p w14:paraId="56D719D3" w14:textId="57854E6F" w:rsidR="001C3846" w:rsidRDefault="001C3846" w:rsidP="001C3846">
            <w:pPr>
              <w:spacing w:line="360" w:lineRule="auto"/>
              <w:jc w:val="center"/>
              <w:rPr>
                <w:rFonts w:hint="eastAsia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（お問い合わせ先）</w:t>
            </w:r>
          </w:p>
        </w:tc>
        <w:tc>
          <w:tcPr>
            <w:tcW w:w="1559" w:type="dxa"/>
          </w:tcPr>
          <w:p w14:paraId="114528F4" w14:textId="522033BB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5211" w:type="dxa"/>
          </w:tcPr>
          <w:p w14:paraId="15068806" w14:textId="54A6778C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65416A92" w14:textId="77777777" w:rsidTr="001C3846">
        <w:trPr>
          <w:trHeight w:val="547"/>
        </w:trPr>
        <w:tc>
          <w:tcPr>
            <w:tcW w:w="2972" w:type="dxa"/>
            <w:vMerge/>
          </w:tcPr>
          <w:p w14:paraId="017D9117" w14:textId="77777777" w:rsidR="001C3846" w:rsidRPr="001C3846" w:rsidRDefault="001C3846" w:rsidP="001C3846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4B4FEF91" w14:textId="2820E4F2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1" w:type="dxa"/>
          </w:tcPr>
          <w:p w14:paraId="4933DA10" w14:textId="5E5A5A88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  <w:tr w:rsidR="001C3846" w14:paraId="1970CEEB" w14:textId="77777777" w:rsidTr="001C3846">
        <w:trPr>
          <w:trHeight w:val="547"/>
        </w:trPr>
        <w:tc>
          <w:tcPr>
            <w:tcW w:w="2972" w:type="dxa"/>
            <w:vMerge/>
          </w:tcPr>
          <w:p w14:paraId="19A24D11" w14:textId="77777777" w:rsidR="001C3846" w:rsidRPr="001C3846" w:rsidRDefault="001C3846" w:rsidP="001C3846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0AC5B917" w14:textId="12F7C10F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11" w:type="dxa"/>
          </w:tcPr>
          <w:p w14:paraId="0273397B" w14:textId="710FEB60" w:rsidR="001C3846" w:rsidRPr="001C3846" w:rsidRDefault="001C3846" w:rsidP="001C3846">
            <w:pPr>
              <w:spacing w:line="360" w:lineRule="auto"/>
              <w:rPr>
                <w:rFonts w:hint="eastAsia"/>
              </w:rPr>
            </w:pPr>
          </w:p>
        </w:tc>
      </w:tr>
    </w:tbl>
    <w:p w14:paraId="383E075A" w14:textId="5B7E7400" w:rsidR="00A243F4" w:rsidRPr="001C3846" w:rsidRDefault="000B3EA2" w:rsidP="000B3EA2">
      <w:pPr>
        <w:jc w:val="right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>《事務局使用欄》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</w:tblGrid>
      <w:tr w:rsidR="000B3EA2" w:rsidRPr="001C3846" w14:paraId="0D8D46DA" w14:textId="77777777" w:rsidTr="000B3EA2">
        <w:tc>
          <w:tcPr>
            <w:tcW w:w="1196" w:type="dxa"/>
          </w:tcPr>
          <w:p w14:paraId="439FCD70" w14:textId="161951AD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受付</w:t>
            </w:r>
          </w:p>
        </w:tc>
        <w:tc>
          <w:tcPr>
            <w:tcW w:w="1196" w:type="dxa"/>
          </w:tcPr>
          <w:p w14:paraId="64992D5C" w14:textId="17684485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発信</w:t>
            </w:r>
          </w:p>
        </w:tc>
        <w:tc>
          <w:tcPr>
            <w:tcW w:w="1196" w:type="dxa"/>
          </w:tcPr>
          <w:p w14:paraId="3CBEA439" w14:textId="327A42FA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集計</w:t>
            </w:r>
          </w:p>
        </w:tc>
        <w:tc>
          <w:tcPr>
            <w:tcW w:w="1197" w:type="dxa"/>
          </w:tcPr>
          <w:p w14:paraId="636DFCEF" w14:textId="55A83EB3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連絡</w:t>
            </w:r>
          </w:p>
        </w:tc>
      </w:tr>
      <w:tr w:rsidR="000B3EA2" w:rsidRPr="001C3846" w14:paraId="3394ED10" w14:textId="77777777" w:rsidTr="000B3EA2">
        <w:tc>
          <w:tcPr>
            <w:tcW w:w="1196" w:type="dxa"/>
          </w:tcPr>
          <w:p w14:paraId="7FE3CD7E" w14:textId="3978948A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196" w:type="dxa"/>
          </w:tcPr>
          <w:p w14:paraId="614F52BB" w14:textId="09E72676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196" w:type="dxa"/>
          </w:tcPr>
          <w:p w14:paraId="6D3F707C" w14:textId="5B43674A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197" w:type="dxa"/>
          </w:tcPr>
          <w:p w14:paraId="3B25C8CB" w14:textId="7E701BA4" w:rsidR="000B3EA2" w:rsidRPr="001C3846" w:rsidRDefault="000B3EA2" w:rsidP="000B3E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846">
              <w:rPr>
                <w:rFonts w:ascii="ＭＳ ゴシック" w:eastAsia="ＭＳ ゴシック" w:hAnsi="ＭＳ ゴシック" w:hint="eastAsia"/>
              </w:rPr>
              <w:t>/</w:t>
            </w:r>
          </w:p>
        </w:tc>
      </w:tr>
      <w:tr w:rsidR="000B3EA2" w:rsidRPr="001C3846" w14:paraId="07E17C65" w14:textId="77777777" w:rsidTr="000B3EA2">
        <w:tc>
          <w:tcPr>
            <w:tcW w:w="1196" w:type="dxa"/>
          </w:tcPr>
          <w:p w14:paraId="7F075BE5" w14:textId="77777777" w:rsidR="000B3EA2" w:rsidRPr="001C3846" w:rsidRDefault="000B3EA2" w:rsidP="00D0164D">
            <w:pPr>
              <w:rPr>
                <w:rFonts w:ascii="ＭＳ ゴシック" w:eastAsia="ＭＳ ゴシック" w:hAnsi="ＭＳ ゴシック"/>
              </w:rPr>
            </w:pPr>
          </w:p>
          <w:p w14:paraId="73574611" w14:textId="77777777" w:rsidR="000B3EA2" w:rsidRPr="001C3846" w:rsidRDefault="000B3EA2" w:rsidP="00D016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6" w:type="dxa"/>
          </w:tcPr>
          <w:p w14:paraId="7627F069" w14:textId="77777777" w:rsidR="000B3EA2" w:rsidRPr="001C3846" w:rsidRDefault="000B3EA2" w:rsidP="00D016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6" w:type="dxa"/>
          </w:tcPr>
          <w:p w14:paraId="4E60E5B5" w14:textId="77777777" w:rsidR="000B3EA2" w:rsidRPr="001C3846" w:rsidRDefault="000B3EA2" w:rsidP="00D016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</w:tcPr>
          <w:p w14:paraId="753EDE42" w14:textId="35CB2BED" w:rsidR="000B3EA2" w:rsidRPr="001C3846" w:rsidRDefault="000B3EA2" w:rsidP="00D016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9AADE0" w14:textId="461D4E99" w:rsidR="000B3EA2" w:rsidRPr="001C3846" w:rsidRDefault="000B3EA2" w:rsidP="000B3EA2">
      <w:pPr>
        <w:jc w:val="center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>すみだファンＣＬＵＢ事務局　：一般社団法人墨田区観光協会　担当　森山</w:t>
      </w:r>
    </w:p>
    <w:p w14:paraId="1ADA22A5" w14:textId="1C2564DA" w:rsidR="00E9431F" w:rsidRPr="001C3846" w:rsidRDefault="000B3EA2" w:rsidP="000B3EA2">
      <w:pPr>
        <w:jc w:val="center"/>
        <w:rPr>
          <w:rFonts w:ascii="ＭＳ ゴシック" w:eastAsia="ＭＳ ゴシック" w:hAnsi="ＭＳ ゴシック"/>
        </w:rPr>
      </w:pPr>
      <w:r w:rsidRPr="001C3846">
        <w:rPr>
          <w:rFonts w:ascii="ＭＳ ゴシック" w:eastAsia="ＭＳ ゴシック" w:hAnsi="ＭＳ ゴシック" w:hint="eastAsia"/>
        </w:rPr>
        <w:t>電話　03-6657-5160　ＦＡＸ　03-6657-5166</w:t>
      </w:r>
    </w:p>
    <w:sectPr w:rsidR="00E9431F" w:rsidRPr="001C3846" w:rsidSect="00CA0B97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200D" w14:textId="77777777" w:rsidR="00CA0B97" w:rsidRDefault="00CA0B97" w:rsidP="00EC4159">
      <w:r>
        <w:separator/>
      </w:r>
    </w:p>
  </w:endnote>
  <w:endnote w:type="continuationSeparator" w:id="0">
    <w:p w14:paraId="7BA42DD3" w14:textId="77777777" w:rsidR="00CA0B97" w:rsidRDefault="00CA0B97" w:rsidP="00E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6BEC" w14:textId="77777777" w:rsidR="00CA0B97" w:rsidRDefault="00CA0B97" w:rsidP="00EC4159">
      <w:r>
        <w:separator/>
      </w:r>
    </w:p>
  </w:footnote>
  <w:footnote w:type="continuationSeparator" w:id="0">
    <w:p w14:paraId="7EDF6E59" w14:textId="77777777" w:rsidR="00CA0B97" w:rsidRDefault="00CA0B97" w:rsidP="00EC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7DB7" w14:textId="6D43A9B5" w:rsidR="005176B0" w:rsidRDefault="005176B0" w:rsidP="005176B0">
    <w:pPr>
      <w:pStyle w:val="a9"/>
      <w:jc w:val="right"/>
    </w:pPr>
    <w:r>
      <w:rPr>
        <w:rFonts w:hint="eastAsia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566"/>
    <w:multiLevelType w:val="hybridMultilevel"/>
    <w:tmpl w:val="C6CAEB06"/>
    <w:lvl w:ilvl="0" w:tplc="6932418A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61E0307"/>
    <w:multiLevelType w:val="hybridMultilevel"/>
    <w:tmpl w:val="9B8827FE"/>
    <w:lvl w:ilvl="0" w:tplc="FF3EA53A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27777"/>
    <w:multiLevelType w:val="hybridMultilevel"/>
    <w:tmpl w:val="9D3A4EEE"/>
    <w:lvl w:ilvl="0" w:tplc="418030DA">
      <w:start w:val="1"/>
      <w:numFmt w:val="decimalFullWidth"/>
      <w:lvlText w:val="%1"/>
      <w:lvlJc w:val="left"/>
      <w:pPr>
        <w:ind w:left="440" w:hanging="44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5292F23"/>
    <w:multiLevelType w:val="hybridMultilevel"/>
    <w:tmpl w:val="2A2ADB9A"/>
    <w:lvl w:ilvl="0" w:tplc="69A67DA2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7C4D6288"/>
    <w:multiLevelType w:val="hybridMultilevel"/>
    <w:tmpl w:val="71EA8110"/>
    <w:lvl w:ilvl="0" w:tplc="6EBA3F5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16816288">
    <w:abstractNumId w:val="1"/>
  </w:num>
  <w:num w:numId="2" w16cid:durableId="1746609151">
    <w:abstractNumId w:val="4"/>
  </w:num>
  <w:num w:numId="3" w16cid:durableId="742874946">
    <w:abstractNumId w:val="0"/>
  </w:num>
  <w:num w:numId="4" w16cid:durableId="192311971">
    <w:abstractNumId w:val="3"/>
  </w:num>
  <w:num w:numId="5" w16cid:durableId="1689063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ED"/>
    <w:rsid w:val="000B3EA2"/>
    <w:rsid w:val="001C3846"/>
    <w:rsid w:val="00284A63"/>
    <w:rsid w:val="002C1ADC"/>
    <w:rsid w:val="003A7EA5"/>
    <w:rsid w:val="003B6288"/>
    <w:rsid w:val="004962BB"/>
    <w:rsid w:val="005176B0"/>
    <w:rsid w:val="00773F63"/>
    <w:rsid w:val="00884AED"/>
    <w:rsid w:val="00A243F4"/>
    <w:rsid w:val="00B21BAD"/>
    <w:rsid w:val="00B7283C"/>
    <w:rsid w:val="00BB35B4"/>
    <w:rsid w:val="00CA0B97"/>
    <w:rsid w:val="00D0164D"/>
    <w:rsid w:val="00D02E9B"/>
    <w:rsid w:val="00E9431F"/>
    <w:rsid w:val="00EC4159"/>
    <w:rsid w:val="00EE53E8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8D289"/>
  <w15:chartTrackingRefBased/>
  <w15:docId w15:val="{F8569121-2B9C-406A-B49C-7C8F2F0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4AED"/>
    <w:pPr>
      <w:jc w:val="center"/>
    </w:pPr>
  </w:style>
  <w:style w:type="character" w:customStyle="1" w:styleId="a5">
    <w:name w:val="記 (文字)"/>
    <w:basedOn w:val="a0"/>
    <w:link w:val="a4"/>
    <w:uiPriority w:val="99"/>
    <w:rsid w:val="00884AED"/>
  </w:style>
  <w:style w:type="paragraph" w:styleId="a6">
    <w:name w:val="Closing"/>
    <w:basedOn w:val="a"/>
    <w:link w:val="a7"/>
    <w:uiPriority w:val="99"/>
    <w:unhideWhenUsed/>
    <w:rsid w:val="00884AED"/>
    <w:pPr>
      <w:jc w:val="right"/>
    </w:pPr>
  </w:style>
  <w:style w:type="character" w:customStyle="1" w:styleId="a7">
    <w:name w:val="結語 (文字)"/>
    <w:basedOn w:val="a0"/>
    <w:link w:val="a6"/>
    <w:uiPriority w:val="99"/>
    <w:rsid w:val="00884AED"/>
  </w:style>
  <w:style w:type="paragraph" w:styleId="a8">
    <w:name w:val="List Paragraph"/>
    <w:basedOn w:val="a"/>
    <w:uiPriority w:val="34"/>
    <w:qFormat/>
    <w:rsid w:val="00884A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4159"/>
  </w:style>
  <w:style w:type="paragraph" w:styleId="ab">
    <w:name w:val="footer"/>
    <w:basedOn w:val="a"/>
    <w:link w:val="ac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育子 森山</cp:lastModifiedBy>
  <cp:revision>4</cp:revision>
  <cp:lastPrinted>2024-01-04T23:57:00Z</cp:lastPrinted>
  <dcterms:created xsi:type="dcterms:W3CDTF">2024-01-04T23:57:00Z</dcterms:created>
  <dcterms:modified xsi:type="dcterms:W3CDTF">2024-02-01T05:28:00Z</dcterms:modified>
</cp:coreProperties>
</file>